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47A4" w14:textId="690E8814" w:rsidR="000F3257" w:rsidRDefault="009E408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CE3820E" wp14:editId="026147DD">
                <wp:extent cx="9208135" cy="342900"/>
                <wp:effectExtent l="13970" t="12700" r="7620" b="6350"/>
                <wp:docPr id="8600838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429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91FAB" w14:textId="028A443B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OMCeO </w:t>
                            </w:r>
                            <w:r w:rsidR="000D1E2F">
                              <w:t xml:space="preserve">Pistoia </w:t>
                            </w:r>
                            <w:r>
                              <w:t>202</w:t>
                            </w:r>
                            <w:r w:rsidR="005A4DCA">
                              <w:t>5</w:t>
                            </w:r>
                            <w:r>
                              <w:t>/202</w:t>
                            </w:r>
                            <w:r w:rsidR="005A4DCA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38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" filled="f" strokeweight=".16969mm">
                <v:textbox inset="0,0,0,0">
                  <w:txbxContent>
                    <w:p w14:paraId="44D91FAB" w14:textId="028A443B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OMCeO </w:t>
                      </w:r>
                      <w:r w:rsidR="000D1E2F">
                        <w:t xml:space="preserve">Pistoia </w:t>
                      </w:r>
                      <w:r>
                        <w:t>202</w:t>
                      </w:r>
                      <w:r w:rsidR="005A4DCA">
                        <w:t>5</w:t>
                      </w:r>
                      <w:r>
                        <w:t>/202</w:t>
                      </w:r>
                      <w:r w:rsidR="005A4DCA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621E92EA" w:rsidR="000F3257" w:rsidRPr="00AA5E1F" w:rsidRDefault="009E4081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156E3" wp14:editId="44C8B041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15018841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9CB64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56E3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AD9CB64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5597E" w14:textId="77777777" w:rsidR="005A4DCA" w:rsidRDefault="005A4DCA">
      <w:pPr>
        <w:pStyle w:val="Corpotesto"/>
        <w:spacing w:line="266" w:lineRule="exact"/>
        <w:ind w:left="3864" w:right="4169"/>
        <w:jc w:val="center"/>
      </w:pPr>
    </w:p>
    <w:p w14:paraId="2A20E734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p w14:paraId="1B5E67BD" w14:textId="03939564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p w14:paraId="340E5369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410"/>
        <w:gridCol w:w="2410"/>
        <w:gridCol w:w="1690"/>
        <w:gridCol w:w="1287"/>
        <w:gridCol w:w="2693"/>
        <w:gridCol w:w="3694"/>
      </w:tblGrid>
      <w:tr w:rsidR="005A4DCA" w14:paraId="625CF27E" w14:textId="77777777" w:rsidTr="005A4DCA">
        <w:trPr>
          <w:trHeight w:val="662"/>
        </w:trPr>
        <w:tc>
          <w:tcPr>
            <w:tcW w:w="446" w:type="dxa"/>
          </w:tcPr>
          <w:p w14:paraId="0FBE8A04" w14:textId="77777777" w:rsidR="005A4DCA" w:rsidRDefault="005A4DCA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10" w:type="dxa"/>
          </w:tcPr>
          <w:p w14:paraId="1BC17274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410" w:type="dxa"/>
          </w:tcPr>
          <w:p w14:paraId="67508C0D" w14:textId="77777777" w:rsidR="005A4DCA" w:rsidRDefault="005A4DCA" w:rsidP="005A4DCA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690" w:type="dxa"/>
          </w:tcPr>
          <w:p w14:paraId="1819CC9B" w14:textId="77777777" w:rsidR="005A4DCA" w:rsidRDefault="005A4DCA" w:rsidP="005A4DCA">
            <w:pPr>
              <w:pStyle w:val="TableParagraph"/>
              <w:ind w:left="2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87" w:type="dxa"/>
          </w:tcPr>
          <w:p w14:paraId="30CB0FC8" w14:textId="77777777" w:rsidR="005A4DCA" w:rsidRDefault="005A4DCA" w:rsidP="005A4DCA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Medici</w:t>
            </w:r>
          </w:p>
        </w:tc>
        <w:tc>
          <w:tcPr>
            <w:tcW w:w="2693" w:type="dxa"/>
          </w:tcPr>
          <w:p w14:paraId="79292B58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3B70B7F2" w14:textId="28F2277E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valida come accettazione candidatura</w:t>
            </w:r>
          </w:p>
        </w:tc>
        <w:tc>
          <w:tcPr>
            <w:tcW w:w="3694" w:type="dxa"/>
          </w:tcPr>
          <w:p w14:paraId="6E4D84D2" w14:textId="6CE1CB56" w:rsidR="005A4DCA" w:rsidRDefault="005A4DCA" w:rsidP="005A4DCA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 identificazione n./rilasciato da/il</w:t>
            </w:r>
          </w:p>
        </w:tc>
      </w:tr>
      <w:tr w:rsidR="005A4DCA" w14:paraId="77752BEC" w14:textId="77777777" w:rsidTr="005A4DCA">
        <w:trPr>
          <w:trHeight w:val="564"/>
        </w:trPr>
        <w:tc>
          <w:tcPr>
            <w:tcW w:w="446" w:type="dxa"/>
          </w:tcPr>
          <w:p w14:paraId="22CFA970" w14:textId="77777777" w:rsidR="005A4DCA" w:rsidRDefault="005A4DCA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13A3E3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14C969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2391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3A796B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F4CE7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45D0C7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A1BB188" w14:textId="77777777" w:rsidTr="005A4DCA">
        <w:trPr>
          <w:trHeight w:val="566"/>
        </w:trPr>
        <w:tc>
          <w:tcPr>
            <w:tcW w:w="446" w:type="dxa"/>
          </w:tcPr>
          <w:p w14:paraId="65230673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0BBB64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F0E9D2B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5EB049D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C0CD6E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39D3F0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428895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F37921D" w14:textId="77777777" w:rsidTr="005A4DCA">
        <w:trPr>
          <w:trHeight w:val="568"/>
        </w:trPr>
        <w:tc>
          <w:tcPr>
            <w:tcW w:w="446" w:type="dxa"/>
          </w:tcPr>
          <w:p w14:paraId="537691D6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06C59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B1FB5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80436C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4B6925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B19CF6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8377A0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3ABED12" w14:textId="77777777" w:rsidTr="005A4DCA">
        <w:trPr>
          <w:trHeight w:val="566"/>
        </w:trPr>
        <w:tc>
          <w:tcPr>
            <w:tcW w:w="446" w:type="dxa"/>
          </w:tcPr>
          <w:p w14:paraId="31ED2B97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72AE1D8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CAF2CB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07543C2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593A64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C5F38B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C101B3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490D4160" w14:textId="77777777" w:rsidTr="005A4DCA">
        <w:trPr>
          <w:trHeight w:val="568"/>
        </w:trPr>
        <w:tc>
          <w:tcPr>
            <w:tcW w:w="446" w:type="dxa"/>
          </w:tcPr>
          <w:p w14:paraId="45B28515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6CA863A6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303BC2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156374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392819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6827A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6B21C8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9CE81F9" w14:textId="77777777" w:rsidTr="005A4DCA">
        <w:trPr>
          <w:trHeight w:val="566"/>
        </w:trPr>
        <w:tc>
          <w:tcPr>
            <w:tcW w:w="446" w:type="dxa"/>
          </w:tcPr>
          <w:p w14:paraId="1C91EC73" w14:textId="77777777" w:rsidR="005A4DCA" w:rsidRDefault="005A4DCA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2528B2D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561013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578C6D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572005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1843E0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94CA1B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D2BCD69" w14:textId="77777777" w:rsidTr="005A4DCA">
        <w:trPr>
          <w:trHeight w:val="565"/>
        </w:trPr>
        <w:tc>
          <w:tcPr>
            <w:tcW w:w="446" w:type="dxa"/>
          </w:tcPr>
          <w:p w14:paraId="225CF9E3" w14:textId="77777777" w:rsidR="005A4DCA" w:rsidRPr="00234D53" w:rsidRDefault="005A4DCA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234D53">
              <w:rPr>
                <w:sz w:val="24"/>
                <w:highlight w:val="green"/>
              </w:rPr>
              <w:t>7</w:t>
            </w:r>
          </w:p>
        </w:tc>
        <w:tc>
          <w:tcPr>
            <w:tcW w:w="2410" w:type="dxa"/>
          </w:tcPr>
          <w:p w14:paraId="63EB376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10" w:type="dxa"/>
          </w:tcPr>
          <w:p w14:paraId="51BA591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690" w:type="dxa"/>
          </w:tcPr>
          <w:p w14:paraId="74F9ABC9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87" w:type="dxa"/>
          </w:tcPr>
          <w:p w14:paraId="294040B2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693" w:type="dxa"/>
          </w:tcPr>
          <w:p w14:paraId="20FEBE1D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3694" w:type="dxa"/>
          </w:tcPr>
          <w:p w14:paraId="67D02304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5A4DCA" w14:paraId="7AD46F74" w14:textId="77777777" w:rsidTr="005A4DCA">
        <w:trPr>
          <w:trHeight w:val="568"/>
        </w:trPr>
        <w:tc>
          <w:tcPr>
            <w:tcW w:w="446" w:type="dxa"/>
          </w:tcPr>
          <w:p w14:paraId="54740BB0" w14:textId="77777777" w:rsidR="005A4DCA" w:rsidRDefault="005A4DCA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02F130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9EE298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0BC9D9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EF7014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4F8BC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55679E6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611B298" w14:textId="77777777" w:rsidTr="005A4DCA">
        <w:trPr>
          <w:trHeight w:val="566"/>
        </w:trPr>
        <w:tc>
          <w:tcPr>
            <w:tcW w:w="446" w:type="dxa"/>
          </w:tcPr>
          <w:p w14:paraId="42C49FFE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9</w:t>
            </w:r>
          </w:p>
        </w:tc>
        <w:tc>
          <w:tcPr>
            <w:tcW w:w="2410" w:type="dxa"/>
          </w:tcPr>
          <w:p w14:paraId="0C3A9E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FE25C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9FBA2D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75A37DD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C1F18C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006D11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683FADFA" w14:textId="77777777" w:rsidTr="005A4DCA">
        <w:trPr>
          <w:trHeight w:val="568"/>
        </w:trPr>
        <w:tc>
          <w:tcPr>
            <w:tcW w:w="446" w:type="dxa"/>
          </w:tcPr>
          <w:p w14:paraId="5FFD4716" w14:textId="77777777" w:rsidR="005A4DCA" w:rsidRDefault="005A4D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129CF6F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ABBA27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B53D025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965086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3FF9C0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5010844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54EA4512" w14:textId="77777777" w:rsidTr="005A4DCA">
        <w:trPr>
          <w:trHeight w:val="566"/>
        </w:trPr>
        <w:tc>
          <w:tcPr>
            <w:tcW w:w="446" w:type="dxa"/>
          </w:tcPr>
          <w:p w14:paraId="6E023C8A" w14:textId="77777777" w:rsidR="005A4DCA" w:rsidRDefault="005A4DCA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66D9697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DB0442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2E33C6B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35C257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1151F4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325E3F6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2F472D28" w14:textId="77777777" w:rsidTr="005A4DCA">
        <w:trPr>
          <w:trHeight w:val="568"/>
        </w:trPr>
        <w:tc>
          <w:tcPr>
            <w:tcW w:w="446" w:type="dxa"/>
          </w:tcPr>
          <w:p w14:paraId="3A68A5D8" w14:textId="77777777" w:rsidR="005A4DCA" w:rsidRDefault="005A4D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5BAF35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B9C78A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CCE7D6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8ADE2A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1DD4C2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31C051EF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0C56747F" w14:textId="77777777" w:rsidTr="005A4DCA">
        <w:trPr>
          <w:trHeight w:val="566"/>
        </w:trPr>
        <w:tc>
          <w:tcPr>
            <w:tcW w:w="446" w:type="dxa"/>
          </w:tcPr>
          <w:p w14:paraId="589C2109" w14:textId="77777777" w:rsidR="005A4DCA" w:rsidRDefault="005A4DCA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78AC3760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1D5474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E1D1E5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6E214FB0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EFAF55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4CA211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570FB179" w14:textId="77777777" w:rsidTr="005A4DCA">
        <w:trPr>
          <w:trHeight w:val="566"/>
        </w:trPr>
        <w:tc>
          <w:tcPr>
            <w:tcW w:w="446" w:type="dxa"/>
          </w:tcPr>
          <w:p w14:paraId="6BBFE66E" w14:textId="77777777" w:rsidR="005A4DCA" w:rsidRDefault="005A4DC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3BF7FB7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375E875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D63922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7FEA4D6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AA8A94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3731DF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5DB0E0B" w14:textId="77777777" w:rsidTr="005A4DCA">
        <w:trPr>
          <w:trHeight w:val="568"/>
        </w:trPr>
        <w:tc>
          <w:tcPr>
            <w:tcW w:w="446" w:type="dxa"/>
          </w:tcPr>
          <w:p w14:paraId="1018595C" w14:textId="77777777" w:rsidR="005A4DCA" w:rsidRDefault="005A4DCA">
            <w:pPr>
              <w:pStyle w:val="TableParagraph"/>
              <w:spacing w:before="1"/>
              <w:ind w:left="110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15</w:t>
            </w:r>
          </w:p>
        </w:tc>
        <w:tc>
          <w:tcPr>
            <w:tcW w:w="2410" w:type="dxa"/>
          </w:tcPr>
          <w:p w14:paraId="1128CF3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A1BAE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088B4466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61CBBDC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03CEC30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C3DC64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6855B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77777777"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1198334" w14:textId="16C50CEB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14:paraId="66C42CF2" w14:textId="021725FE" w:rsidR="000F3257" w:rsidRDefault="009E408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BC94E9A" wp14:editId="53C9DC59">
                <wp:extent cx="9901555" cy="681355"/>
                <wp:effectExtent l="13335" t="12700" r="10160" b="10795"/>
                <wp:docPr id="11412711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504F0" w14:textId="62DD16D1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735B592E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2793AD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94E9A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7AC504F0" w14:textId="62DD16D1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735B592E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2793AD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14:paraId="43B6E1AF" w14:textId="77777777" w:rsidTr="00BD032C">
        <w:trPr>
          <w:trHeight w:val="661"/>
        </w:trPr>
        <w:tc>
          <w:tcPr>
            <w:tcW w:w="425" w:type="dxa"/>
          </w:tcPr>
          <w:p w14:paraId="20C03C8B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09DF679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Medici</w:t>
            </w:r>
          </w:p>
        </w:tc>
        <w:tc>
          <w:tcPr>
            <w:tcW w:w="2409" w:type="dxa"/>
          </w:tcPr>
          <w:p w14:paraId="26AD76A9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67AE0802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444BE62" w14:textId="77777777" w:rsidTr="00BD032C">
        <w:trPr>
          <w:trHeight w:val="564"/>
        </w:trPr>
        <w:tc>
          <w:tcPr>
            <w:tcW w:w="425" w:type="dxa"/>
          </w:tcPr>
          <w:p w14:paraId="59FCDB0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14:paraId="546C71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03BDB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36E18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D0D5304" w14:textId="77777777" w:rsidTr="00BD032C">
        <w:trPr>
          <w:trHeight w:val="566"/>
        </w:trPr>
        <w:tc>
          <w:tcPr>
            <w:tcW w:w="425" w:type="dxa"/>
          </w:tcPr>
          <w:p w14:paraId="7C4873F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14:paraId="0294C3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D29A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7C3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53771D" w14:textId="77777777" w:rsidTr="00BD032C">
        <w:trPr>
          <w:trHeight w:val="568"/>
        </w:trPr>
        <w:tc>
          <w:tcPr>
            <w:tcW w:w="425" w:type="dxa"/>
          </w:tcPr>
          <w:p w14:paraId="13368DC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14:paraId="2EE9F6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7C3B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F2AF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17E402B" w14:textId="77777777" w:rsidTr="00BD032C">
        <w:trPr>
          <w:trHeight w:val="565"/>
        </w:trPr>
        <w:tc>
          <w:tcPr>
            <w:tcW w:w="425" w:type="dxa"/>
          </w:tcPr>
          <w:p w14:paraId="150D8A2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14:paraId="43799B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7C112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00F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5944D6B" w14:textId="77777777" w:rsidTr="00BD032C">
        <w:trPr>
          <w:trHeight w:val="568"/>
        </w:trPr>
        <w:tc>
          <w:tcPr>
            <w:tcW w:w="425" w:type="dxa"/>
          </w:tcPr>
          <w:p w14:paraId="5370731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14:paraId="1BFCC9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8C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16949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48F1C10" w14:textId="77777777" w:rsidTr="00BD032C">
        <w:trPr>
          <w:trHeight w:val="566"/>
        </w:trPr>
        <w:tc>
          <w:tcPr>
            <w:tcW w:w="425" w:type="dxa"/>
          </w:tcPr>
          <w:p w14:paraId="156AC6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14:paraId="3C53EB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1A73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7D3DB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B558B1" w14:textId="77777777" w:rsidTr="00BD032C">
        <w:trPr>
          <w:trHeight w:val="568"/>
        </w:trPr>
        <w:tc>
          <w:tcPr>
            <w:tcW w:w="425" w:type="dxa"/>
          </w:tcPr>
          <w:p w14:paraId="41347DD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390" w:type="dxa"/>
          </w:tcPr>
          <w:p w14:paraId="15CD37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88A4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6250A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71ED937" w14:textId="77777777" w:rsidTr="00BD032C">
        <w:trPr>
          <w:trHeight w:val="566"/>
        </w:trPr>
        <w:tc>
          <w:tcPr>
            <w:tcW w:w="425" w:type="dxa"/>
          </w:tcPr>
          <w:p w14:paraId="031867A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14:paraId="5A4D34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7AC3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9CF7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E1EC6BA" w14:textId="77777777" w:rsidTr="00BD032C">
        <w:trPr>
          <w:trHeight w:val="565"/>
        </w:trPr>
        <w:tc>
          <w:tcPr>
            <w:tcW w:w="425" w:type="dxa"/>
          </w:tcPr>
          <w:p w14:paraId="457FB99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390" w:type="dxa"/>
          </w:tcPr>
          <w:p w14:paraId="4FFEDE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35A7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B645F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7F082DE" w14:textId="77777777" w:rsidTr="00BD032C">
        <w:trPr>
          <w:trHeight w:val="568"/>
        </w:trPr>
        <w:tc>
          <w:tcPr>
            <w:tcW w:w="425" w:type="dxa"/>
          </w:tcPr>
          <w:p w14:paraId="3DBA9BC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390" w:type="dxa"/>
          </w:tcPr>
          <w:p w14:paraId="3AF7AC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AAF664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5F2F9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54FD4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28D8AB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B0F59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6EB9C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C2F1C75" w14:textId="77777777" w:rsidTr="00BD032C">
        <w:trPr>
          <w:trHeight w:val="565"/>
        </w:trPr>
        <w:tc>
          <w:tcPr>
            <w:tcW w:w="425" w:type="dxa"/>
          </w:tcPr>
          <w:p w14:paraId="10D97D2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390" w:type="dxa"/>
          </w:tcPr>
          <w:p w14:paraId="02A225D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19294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F59D1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3BB523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44CF2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6F744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70880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34EE8BA" w14:textId="77777777" w:rsidTr="00BD032C">
        <w:trPr>
          <w:trHeight w:val="568"/>
        </w:trPr>
        <w:tc>
          <w:tcPr>
            <w:tcW w:w="425" w:type="dxa"/>
          </w:tcPr>
          <w:p w14:paraId="4663927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390" w:type="dxa"/>
          </w:tcPr>
          <w:p w14:paraId="74F6B08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6DF07F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40FE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6F31D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9D7BC5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60B7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D66296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5B22800" w14:textId="77777777" w:rsidTr="00BD032C">
        <w:trPr>
          <w:trHeight w:val="566"/>
        </w:trPr>
        <w:tc>
          <w:tcPr>
            <w:tcW w:w="425" w:type="dxa"/>
          </w:tcPr>
          <w:p w14:paraId="5542E3A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390" w:type="dxa"/>
          </w:tcPr>
          <w:p w14:paraId="0224BE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69FF6B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C8EA2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CBCD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CA815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537A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93B5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875AF77" w14:textId="77777777" w:rsidTr="00BD032C">
        <w:trPr>
          <w:trHeight w:val="566"/>
        </w:trPr>
        <w:tc>
          <w:tcPr>
            <w:tcW w:w="425" w:type="dxa"/>
          </w:tcPr>
          <w:p w14:paraId="4EB5807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390" w:type="dxa"/>
          </w:tcPr>
          <w:p w14:paraId="240EF1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C6246F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493F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21EC63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1A731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628AF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DA22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06ABF4C" w14:textId="77777777" w:rsidTr="00BD032C">
        <w:trPr>
          <w:trHeight w:val="568"/>
        </w:trPr>
        <w:tc>
          <w:tcPr>
            <w:tcW w:w="425" w:type="dxa"/>
          </w:tcPr>
          <w:p w14:paraId="55D973B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15</w:t>
            </w:r>
          </w:p>
        </w:tc>
        <w:tc>
          <w:tcPr>
            <w:tcW w:w="2390" w:type="dxa"/>
          </w:tcPr>
          <w:p w14:paraId="123A48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100B44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31020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CAEE3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C584D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29D4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E87F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97609" w14:textId="77777777"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lastRenderedPageBreak/>
        <w:t xml:space="preserve">Dichiarano di non aver sottoscritto per l’elezione della componente medica del Consiglio Direttivo altra </w:t>
      </w:r>
      <w:r w:rsidR="00750246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97236A6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DA7500D" w14:textId="5AD8B5E3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A3C1FFD" w14:textId="77777777"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0FA3E183" w14:textId="77777777" w:rsidR="00750246" w:rsidRPr="004D0D68" w:rsidRDefault="00750246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1D0F25B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92605F6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2BFA89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B2F30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23506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D1E2F"/>
    <w:rsid w:val="000F3257"/>
    <w:rsid w:val="00234D53"/>
    <w:rsid w:val="00260F1D"/>
    <w:rsid w:val="002F3A9E"/>
    <w:rsid w:val="003E248E"/>
    <w:rsid w:val="00485850"/>
    <w:rsid w:val="004D0D68"/>
    <w:rsid w:val="0059719D"/>
    <w:rsid w:val="005A4DCA"/>
    <w:rsid w:val="00675E9F"/>
    <w:rsid w:val="00750246"/>
    <w:rsid w:val="007A6DFE"/>
    <w:rsid w:val="008372CA"/>
    <w:rsid w:val="008E1E9B"/>
    <w:rsid w:val="0090552E"/>
    <w:rsid w:val="009E4081"/>
    <w:rsid w:val="00A97633"/>
    <w:rsid w:val="00AA5E1F"/>
    <w:rsid w:val="00AC39E1"/>
    <w:rsid w:val="00BD032C"/>
    <w:rsid w:val="00CB15E0"/>
    <w:rsid w:val="00F55A0E"/>
    <w:rsid w:val="00F662FE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Egisto Bagnoni</cp:lastModifiedBy>
  <cp:revision>3</cp:revision>
  <cp:lastPrinted>2020-07-28T08:36:00Z</cp:lastPrinted>
  <dcterms:created xsi:type="dcterms:W3CDTF">2024-07-23T12:21:00Z</dcterms:created>
  <dcterms:modified xsi:type="dcterms:W3CDTF">2024-10-10T09:34:00Z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