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5DA0" w14:textId="2F1DBD16" w:rsidR="000F3257" w:rsidRPr="00617766" w:rsidRDefault="005F2AC7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</w:rPr>
        <mc:AlternateContent>
          <mc:Choice Requires="wps">
            <w:drawing>
              <wp:inline distT="0" distB="0" distL="0" distR="0" wp14:anchorId="68FF9D66" wp14:editId="023E67B8">
                <wp:extent cx="9208135" cy="355600"/>
                <wp:effectExtent l="6350" t="11430" r="5715" b="1397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33CB30EF" w:rsidR="00234D53" w:rsidRPr="00617766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ELEZIONI </w:t>
                            </w:r>
                            <w:proofErr w:type="spellStart"/>
                            <w:r w:rsidRPr="00617766">
                              <w:rPr>
                                <w:sz w:val="22"/>
                                <w:szCs w:val="22"/>
                              </w:rPr>
                              <w:t>OMCeO</w:t>
                            </w:r>
                            <w:proofErr w:type="spellEnd"/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AC7">
                              <w:rPr>
                                <w:sz w:val="22"/>
                                <w:szCs w:val="22"/>
                              </w:rPr>
                              <w:t>PISTOIA</w:t>
                            </w: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FF9D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" filled="f" strokeweight=".16969mm">
                <v:textbox inset="0,0,0,0">
                  <w:txbxContent>
                    <w:p w14:paraId="2482B73E" w14:textId="33CB30EF" w:rsidR="00234D53" w:rsidRPr="00617766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 xml:space="preserve">ELEZIONI </w:t>
                      </w:r>
                      <w:proofErr w:type="spellStart"/>
                      <w:r w:rsidRPr="00617766">
                        <w:rPr>
                          <w:sz w:val="22"/>
                          <w:szCs w:val="22"/>
                        </w:rPr>
                        <w:t>OMCeO</w:t>
                      </w:r>
                      <w:proofErr w:type="spellEnd"/>
                      <w:r w:rsidRPr="006177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F2AC7">
                        <w:rPr>
                          <w:sz w:val="22"/>
                          <w:szCs w:val="22"/>
                        </w:rPr>
                        <w:t>PISTOIA</w:t>
                      </w:r>
                      <w:r w:rsidRPr="00617766">
                        <w:rPr>
                          <w:sz w:val="22"/>
                          <w:szCs w:val="22"/>
                        </w:rP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6F485410" w:rsidR="000F3257" w:rsidRPr="00617766" w:rsidRDefault="005F2AC7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7847A315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177BB17F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</w:t>
                            </w:r>
                            <w:r w:rsidR="005F2AC7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="005F2AC7">
                              <w:rPr>
                                <w:b/>
                              </w:rPr>
                              <w:t xml:space="preserve">          </w:t>
                            </w:r>
                            <w:r w:rsidR="005F2AC7" w:rsidRPr="005F2AC7">
                              <w:rPr>
                                <w:b/>
                                <w:sz w:val="32"/>
                                <w:szCs w:val="32"/>
                              </w:rPr>
                              <w:t>INSIEME PER L’ORDINE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5255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" filled="f" strokeweight=".48pt">
                <v:textbox inset="0,0,0,0">
                  <w:txbxContent>
                    <w:p w14:paraId="6FADAACB" w14:textId="177BB17F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proofErr w:type="gramStart"/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</w:t>
                      </w:r>
                      <w:r w:rsidR="005F2AC7">
                        <w:rPr>
                          <w:b/>
                        </w:rPr>
                        <w:t xml:space="preserve">  </w:t>
                      </w:r>
                      <w:proofErr w:type="gramEnd"/>
                      <w:r w:rsidR="005F2AC7">
                        <w:rPr>
                          <w:b/>
                        </w:rPr>
                        <w:t xml:space="preserve">          </w:t>
                      </w:r>
                      <w:r w:rsidR="005F2AC7" w:rsidRPr="005F2AC7">
                        <w:rPr>
                          <w:b/>
                          <w:sz w:val="32"/>
                          <w:szCs w:val="32"/>
                        </w:rPr>
                        <w:t>INSIEME PER L’ORDINE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487"/>
        <w:gridCol w:w="5245"/>
        <w:gridCol w:w="2693"/>
        <w:gridCol w:w="2410"/>
      </w:tblGrid>
      <w:tr w:rsidR="003A3B3E" w:rsidRPr="00617766" w14:paraId="113578F4" w14:textId="77777777" w:rsidTr="003A3B3E">
        <w:trPr>
          <w:trHeight w:val="662"/>
        </w:trPr>
        <w:tc>
          <w:tcPr>
            <w:tcW w:w="485" w:type="dxa"/>
          </w:tcPr>
          <w:p w14:paraId="0DA9AB66" w14:textId="77777777" w:rsidR="003A3B3E" w:rsidRPr="00617766" w:rsidRDefault="003A3B3E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4487" w:type="dxa"/>
          </w:tcPr>
          <w:p w14:paraId="4121111E" w14:textId="77777777" w:rsidR="003A3B3E" w:rsidRPr="00617766" w:rsidRDefault="003A3B3E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5245" w:type="dxa"/>
          </w:tcPr>
          <w:p w14:paraId="2C9A740E" w14:textId="77777777" w:rsidR="003A3B3E" w:rsidRPr="00617766" w:rsidRDefault="003A3B3E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2693" w:type="dxa"/>
          </w:tcPr>
          <w:p w14:paraId="3C6313DA" w14:textId="77777777" w:rsidR="003A3B3E" w:rsidRPr="00617766" w:rsidRDefault="003A3B3E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2410" w:type="dxa"/>
          </w:tcPr>
          <w:p w14:paraId="3FFD7912" w14:textId="77777777" w:rsidR="003A3B3E" w:rsidRPr="00617766" w:rsidRDefault="003A3B3E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</w:tr>
      <w:tr w:rsidR="003A3B3E" w:rsidRPr="00617766" w14:paraId="2083F103" w14:textId="77777777" w:rsidTr="003A3B3E">
        <w:trPr>
          <w:trHeight w:val="564"/>
        </w:trPr>
        <w:tc>
          <w:tcPr>
            <w:tcW w:w="485" w:type="dxa"/>
          </w:tcPr>
          <w:p w14:paraId="4B6DD034" w14:textId="77777777" w:rsidR="003A3B3E" w:rsidRPr="00617766" w:rsidRDefault="003A3B3E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87" w:type="dxa"/>
          </w:tcPr>
          <w:p w14:paraId="4ED93122" w14:textId="4F74DB00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GRAZZINI</w:t>
            </w:r>
          </w:p>
        </w:tc>
        <w:tc>
          <w:tcPr>
            <w:tcW w:w="5245" w:type="dxa"/>
          </w:tcPr>
          <w:p w14:paraId="7D3EC1CF" w14:textId="261CD537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ALESSANDRO</w:t>
            </w:r>
          </w:p>
        </w:tc>
        <w:tc>
          <w:tcPr>
            <w:tcW w:w="2693" w:type="dxa"/>
          </w:tcPr>
          <w:p w14:paraId="7DDC6AAC" w14:textId="77777777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 xml:space="preserve">PISTOIA </w:t>
            </w:r>
          </w:p>
          <w:p w14:paraId="6B9E27F2" w14:textId="24CC4195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23/06/1953</w:t>
            </w:r>
          </w:p>
        </w:tc>
        <w:tc>
          <w:tcPr>
            <w:tcW w:w="2410" w:type="dxa"/>
          </w:tcPr>
          <w:p w14:paraId="7D2DEEAD" w14:textId="77777777" w:rsidR="003A3B3E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  <w:p w14:paraId="2D6F5199" w14:textId="02B98063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262</w:t>
            </w:r>
          </w:p>
        </w:tc>
      </w:tr>
      <w:tr w:rsidR="003A3B3E" w:rsidRPr="00617766" w14:paraId="68FDEFAE" w14:textId="77777777" w:rsidTr="003A3B3E">
        <w:trPr>
          <w:trHeight w:val="566"/>
        </w:trPr>
        <w:tc>
          <w:tcPr>
            <w:tcW w:w="485" w:type="dxa"/>
          </w:tcPr>
          <w:p w14:paraId="00C1BA03" w14:textId="77777777" w:rsidR="003A3B3E" w:rsidRPr="00617766" w:rsidRDefault="003A3B3E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87" w:type="dxa"/>
          </w:tcPr>
          <w:p w14:paraId="2309C83A" w14:textId="73B7E2CE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CANOVARO</w:t>
            </w:r>
          </w:p>
        </w:tc>
        <w:tc>
          <w:tcPr>
            <w:tcW w:w="5245" w:type="dxa"/>
          </w:tcPr>
          <w:p w14:paraId="49532952" w14:textId="356A3207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693" w:type="dxa"/>
          </w:tcPr>
          <w:p w14:paraId="53FFA35A" w14:textId="77777777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VENEZIA</w:t>
            </w:r>
          </w:p>
          <w:p w14:paraId="16650260" w14:textId="671A6887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10/06/1959</w:t>
            </w:r>
          </w:p>
        </w:tc>
        <w:tc>
          <w:tcPr>
            <w:tcW w:w="2410" w:type="dxa"/>
          </w:tcPr>
          <w:p w14:paraId="3C18D4EC" w14:textId="13B05EA3" w:rsidR="003A3B3E" w:rsidRPr="006E35DC" w:rsidRDefault="003A3B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C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487"/>
        <w:gridCol w:w="5245"/>
        <w:gridCol w:w="2693"/>
        <w:gridCol w:w="2410"/>
      </w:tblGrid>
      <w:tr w:rsidR="003A3B3E" w:rsidRPr="00617766" w14:paraId="5579CC05" w14:textId="77777777" w:rsidTr="003A3B3E">
        <w:trPr>
          <w:trHeight w:val="662"/>
        </w:trPr>
        <w:tc>
          <w:tcPr>
            <w:tcW w:w="485" w:type="dxa"/>
          </w:tcPr>
          <w:p w14:paraId="6A013F3F" w14:textId="77777777" w:rsidR="003A3B3E" w:rsidRPr="00617766" w:rsidRDefault="003A3B3E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4487" w:type="dxa"/>
          </w:tcPr>
          <w:p w14:paraId="4CE43E82" w14:textId="77777777" w:rsidR="003A3B3E" w:rsidRPr="00617766" w:rsidRDefault="003A3B3E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5245" w:type="dxa"/>
          </w:tcPr>
          <w:p w14:paraId="6B3EED45" w14:textId="77777777" w:rsidR="003A3B3E" w:rsidRPr="00617766" w:rsidRDefault="003A3B3E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2693" w:type="dxa"/>
          </w:tcPr>
          <w:p w14:paraId="68216D6B" w14:textId="77777777" w:rsidR="003A3B3E" w:rsidRPr="00617766" w:rsidRDefault="003A3B3E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2410" w:type="dxa"/>
          </w:tcPr>
          <w:p w14:paraId="656F9DBA" w14:textId="77777777" w:rsidR="003A3B3E" w:rsidRPr="00617766" w:rsidRDefault="003A3B3E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</w:tr>
      <w:tr w:rsidR="003A3B3E" w:rsidRPr="00617766" w14:paraId="219056B1" w14:textId="77777777" w:rsidTr="003A3B3E">
        <w:trPr>
          <w:trHeight w:val="564"/>
        </w:trPr>
        <w:tc>
          <w:tcPr>
            <w:tcW w:w="485" w:type="dxa"/>
          </w:tcPr>
          <w:p w14:paraId="3C94C325" w14:textId="77777777" w:rsidR="003A3B3E" w:rsidRPr="00617766" w:rsidRDefault="003A3B3E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87" w:type="dxa"/>
          </w:tcPr>
          <w:p w14:paraId="320F286D" w14:textId="5AFF8EEE" w:rsidR="003A3B3E" w:rsidRPr="006E35DC" w:rsidRDefault="003A3B3E" w:rsidP="005E2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TAFI</w:t>
            </w:r>
          </w:p>
        </w:tc>
        <w:tc>
          <w:tcPr>
            <w:tcW w:w="5245" w:type="dxa"/>
          </w:tcPr>
          <w:p w14:paraId="0A8EAA1A" w14:textId="310D99CD" w:rsidR="003A3B3E" w:rsidRPr="006E35DC" w:rsidRDefault="003A3B3E" w:rsidP="005E2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STEFANO</w:t>
            </w:r>
          </w:p>
        </w:tc>
        <w:tc>
          <w:tcPr>
            <w:tcW w:w="2693" w:type="dxa"/>
          </w:tcPr>
          <w:p w14:paraId="5B6C8DCE" w14:textId="77777777" w:rsidR="003A3B3E" w:rsidRDefault="003A3B3E" w:rsidP="005E2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FIRENZE</w:t>
            </w:r>
          </w:p>
          <w:p w14:paraId="1E206C62" w14:textId="1D776EBC" w:rsidR="003A3B3E" w:rsidRPr="006E35DC" w:rsidRDefault="003A3B3E" w:rsidP="005E2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13/04/1972</w:t>
            </w:r>
          </w:p>
        </w:tc>
        <w:tc>
          <w:tcPr>
            <w:tcW w:w="2410" w:type="dxa"/>
          </w:tcPr>
          <w:p w14:paraId="5CEAA346" w14:textId="77D749E2" w:rsidR="003A3B3E" w:rsidRPr="006E35DC" w:rsidRDefault="003A3B3E" w:rsidP="005E2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3DF777DC" w14:textId="4DBAAEA1" w:rsidR="00750246" w:rsidRPr="00617766" w:rsidRDefault="00750246" w:rsidP="005F2AC7">
      <w:pPr>
        <w:pStyle w:val="Corpotesto"/>
        <w:ind w:left="401"/>
        <w:rPr>
          <w:rFonts w:ascii="Times New Roman" w:eastAsiaTheme="minorHAnsi" w:hAnsi="Times New Roman" w:cs="Times New Roman"/>
          <w:color w:val="231F20"/>
          <w:lang w:eastAsia="en-US" w:bidi="ar-SA"/>
        </w:rPr>
      </w:pP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5598B"/>
    <w:rsid w:val="000843FF"/>
    <w:rsid w:val="000A2075"/>
    <w:rsid w:val="000F3257"/>
    <w:rsid w:val="001225BC"/>
    <w:rsid w:val="0012467F"/>
    <w:rsid w:val="001977F0"/>
    <w:rsid w:val="00211331"/>
    <w:rsid w:val="0021672E"/>
    <w:rsid w:val="00234D53"/>
    <w:rsid w:val="003A3B3E"/>
    <w:rsid w:val="00485850"/>
    <w:rsid w:val="004C6756"/>
    <w:rsid w:val="004D0D68"/>
    <w:rsid w:val="0059719D"/>
    <w:rsid w:val="005F2AC7"/>
    <w:rsid w:val="00617766"/>
    <w:rsid w:val="0065070E"/>
    <w:rsid w:val="006E35DC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Claudia</cp:lastModifiedBy>
  <cp:revision>3</cp:revision>
  <cp:lastPrinted>2020-09-17T14:22:00Z</cp:lastPrinted>
  <dcterms:created xsi:type="dcterms:W3CDTF">2020-09-24T09:27:00Z</dcterms:created>
  <dcterms:modified xsi:type="dcterms:W3CDTF">2020-09-24T09:45:00Z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