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47A4" w14:textId="3A233DCE" w:rsidR="000F3257" w:rsidRDefault="004557FC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CE3820E" wp14:editId="411E1548">
                <wp:extent cx="9208135" cy="342900"/>
                <wp:effectExtent l="13970" t="12700" r="7620" b="635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429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91FAB" w14:textId="4F0AF8F8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</w:t>
                            </w:r>
                            <w:proofErr w:type="spellStart"/>
                            <w:r>
                              <w:t>OMCeO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557FC">
                              <w:t xml:space="preserve">PISTOIA </w:t>
                            </w:r>
                            <w:r>
                              <w:t>2021/2024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8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" filled="f" strokeweight=".16969mm">
                <v:textbox inset="0,0,0,0">
                  <w:txbxContent>
                    <w:p w14:paraId="44D91FAB" w14:textId="4F0AF8F8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</w:t>
                      </w:r>
                      <w:proofErr w:type="spellStart"/>
                      <w:r>
                        <w:t>OMCeO</w:t>
                      </w:r>
                      <w:proofErr w:type="spellEnd"/>
                      <w:r>
                        <w:t xml:space="preserve"> </w:t>
                      </w:r>
                      <w:r w:rsidR="004557FC">
                        <w:t xml:space="preserve">PISTOIA </w:t>
                      </w:r>
                      <w:r>
                        <w:t>2021/2024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3FE03B22" w:rsidR="000F3257" w:rsidRPr="00AA5E1F" w:rsidRDefault="004557FC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156E3" wp14:editId="49AE542E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9CB64" w14:textId="63AC840B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4557FC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4557F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End"/>
                            <w:r w:rsidR="004557F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97633" w:rsidRPr="004557F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57FC" w:rsidRPr="004557FC">
                              <w:rPr>
                                <w:b/>
                                <w:sz w:val="36"/>
                                <w:szCs w:val="36"/>
                              </w:rPr>
                              <w:t>INSIEME PER L’ORDINE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56E3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" filled="f" strokeweight=".48pt">
                <v:textbox inset="0,0,0,0">
                  <w:txbxContent>
                    <w:p w14:paraId="2AD9CB64" w14:textId="63AC840B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proofErr w:type="gramStart"/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4557FC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 w:rsidR="004557FC"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gramEnd"/>
                      <w:r w:rsidR="004557FC"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A97633" w:rsidRPr="004557FC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557FC" w:rsidRPr="004557FC">
                        <w:rPr>
                          <w:b/>
                          <w:sz w:val="36"/>
                          <w:szCs w:val="36"/>
                        </w:rPr>
                        <w:t>INSIEME PER L’ORDINE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5E67BD" w14:textId="77777777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26"/>
        <w:gridCol w:w="3686"/>
        <w:gridCol w:w="4252"/>
        <w:gridCol w:w="2268"/>
      </w:tblGrid>
      <w:tr w:rsidR="00D24D5C" w14:paraId="625CF27E" w14:textId="77777777" w:rsidTr="00D24D5C">
        <w:trPr>
          <w:trHeight w:val="502"/>
        </w:trPr>
        <w:tc>
          <w:tcPr>
            <w:tcW w:w="425" w:type="dxa"/>
          </w:tcPr>
          <w:p w14:paraId="0FBE8A04" w14:textId="77777777" w:rsidR="00D24D5C" w:rsidRDefault="00D24D5C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4526" w:type="dxa"/>
          </w:tcPr>
          <w:p w14:paraId="1BC17274" w14:textId="77777777" w:rsidR="00D24D5C" w:rsidRDefault="00D24D5C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3686" w:type="dxa"/>
          </w:tcPr>
          <w:p w14:paraId="67508C0D" w14:textId="77777777" w:rsidR="00D24D5C" w:rsidRDefault="00D24D5C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4252" w:type="dxa"/>
          </w:tcPr>
          <w:p w14:paraId="1819CC9B" w14:textId="77777777" w:rsidR="00D24D5C" w:rsidRDefault="00D24D5C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2268" w:type="dxa"/>
          </w:tcPr>
          <w:p w14:paraId="30CB0FC8" w14:textId="77777777" w:rsidR="00D24D5C" w:rsidRDefault="00D24D5C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</w:tr>
      <w:tr w:rsidR="00D24D5C" w14:paraId="77752BEC" w14:textId="77777777" w:rsidTr="00D24D5C">
        <w:trPr>
          <w:trHeight w:val="564"/>
        </w:trPr>
        <w:tc>
          <w:tcPr>
            <w:tcW w:w="425" w:type="dxa"/>
          </w:tcPr>
          <w:p w14:paraId="22CFA970" w14:textId="77777777" w:rsidR="00D24D5C" w:rsidRDefault="00D24D5C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6" w:type="dxa"/>
          </w:tcPr>
          <w:p w14:paraId="13A3E31D" w14:textId="766CA38B" w:rsidR="00D24D5C" w:rsidRPr="00503E20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03E20">
              <w:rPr>
                <w:rFonts w:ascii="Times New Roman"/>
                <w:sz w:val="28"/>
                <w:szCs w:val="28"/>
              </w:rPr>
              <w:t>MONTALTI</w:t>
            </w:r>
          </w:p>
        </w:tc>
        <w:tc>
          <w:tcPr>
            <w:tcW w:w="3686" w:type="dxa"/>
          </w:tcPr>
          <w:p w14:paraId="114C9692" w14:textId="5ADBB462" w:rsidR="00D24D5C" w:rsidRPr="00503E20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03E20">
              <w:rPr>
                <w:rFonts w:ascii="Times New Roman"/>
                <w:sz w:val="28"/>
                <w:szCs w:val="28"/>
              </w:rPr>
              <w:t>BEPPINO</w:t>
            </w:r>
          </w:p>
        </w:tc>
        <w:tc>
          <w:tcPr>
            <w:tcW w:w="4252" w:type="dxa"/>
          </w:tcPr>
          <w:p w14:paraId="63D2693E" w14:textId="77777777" w:rsidR="00D24D5C" w:rsidRPr="00503E20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03E20">
              <w:rPr>
                <w:rFonts w:ascii="Times New Roman"/>
                <w:sz w:val="28"/>
                <w:szCs w:val="28"/>
              </w:rPr>
              <w:t xml:space="preserve">SCARLINO </w:t>
            </w:r>
          </w:p>
          <w:p w14:paraId="42391A02" w14:textId="5C519836" w:rsidR="00D24D5C" w:rsidRDefault="00D24D5C">
            <w:pPr>
              <w:pStyle w:val="TableParagraph"/>
              <w:rPr>
                <w:rFonts w:ascii="Times New Roman"/>
                <w:sz w:val="20"/>
              </w:rPr>
            </w:pPr>
            <w:r w:rsidRPr="00503E20">
              <w:rPr>
                <w:rFonts w:ascii="Times New Roman"/>
                <w:sz w:val="28"/>
                <w:szCs w:val="28"/>
              </w:rPr>
              <w:t>03/08/1947</w:t>
            </w:r>
          </w:p>
        </w:tc>
        <w:tc>
          <w:tcPr>
            <w:tcW w:w="2268" w:type="dxa"/>
          </w:tcPr>
          <w:p w14:paraId="23A796B2" w14:textId="496BCC34" w:rsidR="00D24D5C" w:rsidRPr="00503E20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03E20">
              <w:rPr>
                <w:rFonts w:ascii="Times New Roman"/>
                <w:sz w:val="28"/>
                <w:szCs w:val="28"/>
              </w:rPr>
              <w:t>582</w:t>
            </w:r>
          </w:p>
        </w:tc>
      </w:tr>
      <w:tr w:rsidR="00D24D5C" w14:paraId="3A1BB188" w14:textId="77777777" w:rsidTr="00D24D5C">
        <w:trPr>
          <w:trHeight w:val="566"/>
        </w:trPr>
        <w:tc>
          <w:tcPr>
            <w:tcW w:w="425" w:type="dxa"/>
          </w:tcPr>
          <w:p w14:paraId="65230673" w14:textId="77777777" w:rsidR="00D24D5C" w:rsidRDefault="00D24D5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6" w:type="dxa"/>
          </w:tcPr>
          <w:p w14:paraId="0BBB6497" w14:textId="6B4E1B08" w:rsidR="00D24D5C" w:rsidRPr="00503E20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503E20">
              <w:rPr>
                <w:rFonts w:ascii="Times New Roman"/>
                <w:sz w:val="28"/>
                <w:szCs w:val="28"/>
              </w:rPr>
              <w:t>AMORINI</w:t>
            </w:r>
          </w:p>
        </w:tc>
        <w:tc>
          <w:tcPr>
            <w:tcW w:w="3686" w:type="dxa"/>
          </w:tcPr>
          <w:p w14:paraId="2F0E9D2B" w14:textId="0839257C" w:rsidR="00D24D5C" w:rsidRPr="00503E20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FAUSTO</w:t>
            </w:r>
          </w:p>
        </w:tc>
        <w:tc>
          <w:tcPr>
            <w:tcW w:w="4252" w:type="dxa"/>
          </w:tcPr>
          <w:p w14:paraId="54FCF7C0" w14:textId="2F73A451" w:rsidR="00D24D5C" w:rsidRPr="00AE4D49" w:rsidRDefault="00D24D5C">
            <w:pPr>
              <w:pStyle w:val="TableParagraph"/>
              <w:rPr>
                <w:rFonts w:ascii="Times New Roman"/>
              </w:rPr>
            </w:pPr>
            <w:r w:rsidRPr="00AE4D49">
              <w:rPr>
                <w:rFonts w:ascii="Times New Roman"/>
              </w:rPr>
              <w:t>LAMPORECCHIO PT</w:t>
            </w:r>
          </w:p>
          <w:p w14:paraId="5EB049D2" w14:textId="1F181782" w:rsidR="00D24D5C" w:rsidRPr="002D73DD" w:rsidRDefault="00D24D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E4D49">
              <w:rPr>
                <w:rFonts w:ascii="Times New Roman"/>
                <w:sz w:val="24"/>
                <w:szCs w:val="24"/>
              </w:rPr>
              <w:t>14/1</w:t>
            </w:r>
            <w:r>
              <w:rPr>
                <w:rFonts w:ascii="Times New Roman"/>
                <w:sz w:val="24"/>
                <w:szCs w:val="24"/>
              </w:rPr>
              <w:t>/</w:t>
            </w:r>
            <w:r w:rsidRPr="00AE4D49">
              <w:rPr>
                <w:rFonts w:ascii="Times New Roman"/>
                <w:sz w:val="24"/>
                <w:szCs w:val="24"/>
              </w:rPr>
              <w:t>1949</w:t>
            </w:r>
          </w:p>
        </w:tc>
        <w:tc>
          <w:tcPr>
            <w:tcW w:w="2268" w:type="dxa"/>
          </w:tcPr>
          <w:p w14:paraId="2C0CD6E8" w14:textId="45B3FCDB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685</w:t>
            </w:r>
          </w:p>
        </w:tc>
      </w:tr>
      <w:tr w:rsidR="00D24D5C" w14:paraId="1F37921D" w14:textId="77777777" w:rsidTr="00D24D5C">
        <w:trPr>
          <w:trHeight w:val="568"/>
        </w:trPr>
        <w:tc>
          <w:tcPr>
            <w:tcW w:w="425" w:type="dxa"/>
          </w:tcPr>
          <w:p w14:paraId="537691D6" w14:textId="77777777" w:rsidR="00D24D5C" w:rsidRDefault="00D24D5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6" w:type="dxa"/>
          </w:tcPr>
          <w:p w14:paraId="06C59A02" w14:textId="50AC56EE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BARBIERI</w:t>
            </w:r>
          </w:p>
        </w:tc>
        <w:tc>
          <w:tcPr>
            <w:tcW w:w="3686" w:type="dxa"/>
          </w:tcPr>
          <w:p w14:paraId="65B1FB57" w14:textId="29BE5EA8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PASQUALE</w:t>
            </w:r>
          </w:p>
        </w:tc>
        <w:tc>
          <w:tcPr>
            <w:tcW w:w="4252" w:type="dxa"/>
          </w:tcPr>
          <w:p w14:paraId="1CC59E61" w14:textId="77777777" w:rsidR="00D24D5C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PISTOIA</w:t>
            </w:r>
          </w:p>
          <w:p w14:paraId="780436C8" w14:textId="6E10F6B8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07/05/1960</w:t>
            </w:r>
          </w:p>
        </w:tc>
        <w:tc>
          <w:tcPr>
            <w:tcW w:w="2268" w:type="dxa"/>
          </w:tcPr>
          <w:p w14:paraId="54B6925D" w14:textId="1AB732B1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1254</w:t>
            </w:r>
          </w:p>
        </w:tc>
      </w:tr>
      <w:tr w:rsidR="00D24D5C" w14:paraId="13ABED12" w14:textId="77777777" w:rsidTr="00D24D5C">
        <w:trPr>
          <w:trHeight w:val="566"/>
        </w:trPr>
        <w:tc>
          <w:tcPr>
            <w:tcW w:w="425" w:type="dxa"/>
          </w:tcPr>
          <w:p w14:paraId="31ED2B97" w14:textId="77777777" w:rsidR="00D24D5C" w:rsidRDefault="00D24D5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6" w:type="dxa"/>
          </w:tcPr>
          <w:p w14:paraId="72AE1D83" w14:textId="028D5789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BARONTINI</w:t>
            </w:r>
          </w:p>
        </w:tc>
        <w:tc>
          <w:tcPr>
            <w:tcW w:w="3686" w:type="dxa"/>
          </w:tcPr>
          <w:p w14:paraId="1CAF2CBE" w14:textId="7B09D0BC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LEANDRO</w:t>
            </w:r>
          </w:p>
        </w:tc>
        <w:tc>
          <w:tcPr>
            <w:tcW w:w="4252" w:type="dxa"/>
          </w:tcPr>
          <w:p w14:paraId="21465E32" w14:textId="77777777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PISTOIA</w:t>
            </w:r>
          </w:p>
          <w:p w14:paraId="07543C22" w14:textId="26138CBB" w:rsidR="00D24D5C" w:rsidRDefault="00D24D5C">
            <w:pPr>
              <w:pStyle w:val="TableParagraph"/>
              <w:rPr>
                <w:rFonts w:ascii="Times New Roman"/>
                <w:sz w:val="20"/>
              </w:rPr>
            </w:pPr>
            <w:r w:rsidRPr="002D73DD">
              <w:rPr>
                <w:rFonts w:ascii="Times New Roman"/>
                <w:sz w:val="28"/>
                <w:szCs w:val="28"/>
              </w:rPr>
              <w:t>16/03/1954</w:t>
            </w:r>
          </w:p>
        </w:tc>
        <w:tc>
          <w:tcPr>
            <w:tcW w:w="2268" w:type="dxa"/>
          </w:tcPr>
          <w:p w14:paraId="4593A64A" w14:textId="5FB8F50F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905</w:t>
            </w:r>
          </w:p>
        </w:tc>
      </w:tr>
      <w:tr w:rsidR="00D24D5C" w14:paraId="490D4160" w14:textId="77777777" w:rsidTr="00D24D5C">
        <w:trPr>
          <w:trHeight w:val="568"/>
        </w:trPr>
        <w:tc>
          <w:tcPr>
            <w:tcW w:w="425" w:type="dxa"/>
          </w:tcPr>
          <w:p w14:paraId="45B28515" w14:textId="77777777" w:rsidR="00D24D5C" w:rsidRDefault="00D24D5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6" w:type="dxa"/>
          </w:tcPr>
          <w:p w14:paraId="6CA863A6" w14:textId="79A9744C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DAVID</w:t>
            </w:r>
          </w:p>
        </w:tc>
        <w:tc>
          <w:tcPr>
            <w:tcW w:w="3686" w:type="dxa"/>
          </w:tcPr>
          <w:p w14:paraId="1303BC29" w14:textId="698B9CDB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PAOLA</w:t>
            </w:r>
          </w:p>
        </w:tc>
        <w:tc>
          <w:tcPr>
            <w:tcW w:w="4252" w:type="dxa"/>
          </w:tcPr>
          <w:p w14:paraId="30074FDE" w14:textId="77777777" w:rsidR="00D24D5C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FIRENZE</w:t>
            </w:r>
          </w:p>
          <w:p w14:paraId="11563741" w14:textId="5369A4CF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03/05/1959</w:t>
            </w:r>
          </w:p>
        </w:tc>
        <w:tc>
          <w:tcPr>
            <w:tcW w:w="2268" w:type="dxa"/>
          </w:tcPr>
          <w:p w14:paraId="33928198" w14:textId="41C6BDDB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1255</w:t>
            </w:r>
          </w:p>
        </w:tc>
      </w:tr>
      <w:tr w:rsidR="00D24D5C" w14:paraId="19CE81F9" w14:textId="77777777" w:rsidTr="00D24D5C">
        <w:trPr>
          <w:trHeight w:val="566"/>
        </w:trPr>
        <w:tc>
          <w:tcPr>
            <w:tcW w:w="425" w:type="dxa"/>
          </w:tcPr>
          <w:p w14:paraId="1C91EC73" w14:textId="77777777" w:rsidR="00D24D5C" w:rsidRDefault="00D24D5C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6" w:type="dxa"/>
          </w:tcPr>
          <w:p w14:paraId="2528B2D3" w14:textId="4E6DF13F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FEDI</w:t>
            </w:r>
          </w:p>
        </w:tc>
        <w:tc>
          <w:tcPr>
            <w:tcW w:w="3686" w:type="dxa"/>
          </w:tcPr>
          <w:p w14:paraId="2561013A" w14:textId="1014D303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ANNA</w:t>
            </w:r>
          </w:p>
        </w:tc>
        <w:tc>
          <w:tcPr>
            <w:tcW w:w="4252" w:type="dxa"/>
          </w:tcPr>
          <w:p w14:paraId="4347BEF1" w14:textId="77777777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PISTOIA</w:t>
            </w:r>
          </w:p>
          <w:p w14:paraId="1578C6DE" w14:textId="0E6A0915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26/06/1985</w:t>
            </w:r>
          </w:p>
        </w:tc>
        <w:tc>
          <w:tcPr>
            <w:tcW w:w="2268" w:type="dxa"/>
          </w:tcPr>
          <w:p w14:paraId="55720059" w14:textId="468D0E92" w:rsidR="00D24D5C" w:rsidRPr="002D73DD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2D73DD">
              <w:rPr>
                <w:rFonts w:ascii="Times New Roman"/>
                <w:sz w:val="28"/>
                <w:szCs w:val="28"/>
              </w:rPr>
              <w:t>2114</w:t>
            </w:r>
          </w:p>
        </w:tc>
      </w:tr>
      <w:tr w:rsidR="00D24D5C" w14:paraId="3D2BCD69" w14:textId="77777777" w:rsidTr="00D24D5C">
        <w:trPr>
          <w:trHeight w:val="565"/>
        </w:trPr>
        <w:tc>
          <w:tcPr>
            <w:tcW w:w="425" w:type="dxa"/>
            <w:shd w:val="clear" w:color="auto" w:fill="auto"/>
          </w:tcPr>
          <w:p w14:paraId="225CF9E3" w14:textId="77777777" w:rsidR="00D24D5C" w:rsidRPr="00D24D5C" w:rsidRDefault="00D24D5C">
            <w:pPr>
              <w:pStyle w:val="TableParagraph"/>
              <w:spacing w:before="1"/>
              <w:ind w:left="177"/>
              <w:rPr>
                <w:sz w:val="24"/>
              </w:rPr>
            </w:pPr>
            <w:r w:rsidRPr="00D24D5C">
              <w:rPr>
                <w:sz w:val="24"/>
              </w:rPr>
              <w:t>7</w:t>
            </w:r>
          </w:p>
        </w:tc>
        <w:tc>
          <w:tcPr>
            <w:tcW w:w="4526" w:type="dxa"/>
          </w:tcPr>
          <w:p w14:paraId="63EB376E" w14:textId="07FC15D2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GIOVANNETTI</w:t>
            </w:r>
          </w:p>
        </w:tc>
        <w:tc>
          <w:tcPr>
            <w:tcW w:w="3686" w:type="dxa"/>
          </w:tcPr>
          <w:p w14:paraId="51BA591E" w14:textId="2DE2AD4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ROBERTO</w:t>
            </w:r>
          </w:p>
        </w:tc>
        <w:tc>
          <w:tcPr>
            <w:tcW w:w="4252" w:type="dxa"/>
          </w:tcPr>
          <w:p w14:paraId="285066D9" w14:textId="7777777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LUCCA</w:t>
            </w:r>
          </w:p>
          <w:p w14:paraId="74F9ABC9" w14:textId="2A275F1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25/08/1959</w:t>
            </w:r>
          </w:p>
        </w:tc>
        <w:tc>
          <w:tcPr>
            <w:tcW w:w="2268" w:type="dxa"/>
          </w:tcPr>
          <w:p w14:paraId="294040B2" w14:textId="17D5E3B1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1161</w:t>
            </w:r>
          </w:p>
        </w:tc>
      </w:tr>
      <w:tr w:rsidR="00D24D5C" w14:paraId="7AD46F74" w14:textId="77777777" w:rsidTr="00D24D5C">
        <w:trPr>
          <w:trHeight w:val="568"/>
        </w:trPr>
        <w:tc>
          <w:tcPr>
            <w:tcW w:w="425" w:type="dxa"/>
          </w:tcPr>
          <w:p w14:paraId="54740BB0" w14:textId="77777777" w:rsidR="00D24D5C" w:rsidRDefault="00D24D5C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6" w:type="dxa"/>
          </w:tcPr>
          <w:p w14:paraId="02F130EA" w14:textId="03E98406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 xml:space="preserve">MANNINI </w:t>
            </w:r>
          </w:p>
        </w:tc>
        <w:tc>
          <w:tcPr>
            <w:tcW w:w="3686" w:type="dxa"/>
          </w:tcPr>
          <w:p w14:paraId="79EE298A" w14:textId="034ED8ED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ANDREA</w:t>
            </w:r>
          </w:p>
        </w:tc>
        <w:tc>
          <w:tcPr>
            <w:tcW w:w="4252" w:type="dxa"/>
          </w:tcPr>
          <w:p w14:paraId="0DBAECD3" w14:textId="7777777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FIRENZE</w:t>
            </w:r>
          </w:p>
          <w:p w14:paraId="40BC9D9A" w14:textId="0BF8BE33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28/07/1952</w:t>
            </w:r>
          </w:p>
        </w:tc>
        <w:tc>
          <w:tcPr>
            <w:tcW w:w="2268" w:type="dxa"/>
          </w:tcPr>
          <w:p w14:paraId="1EF70147" w14:textId="51D2ED3E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739</w:t>
            </w:r>
          </w:p>
        </w:tc>
      </w:tr>
      <w:tr w:rsidR="00D24D5C" w14:paraId="3611B298" w14:textId="77777777" w:rsidTr="00D24D5C">
        <w:trPr>
          <w:trHeight w:val="566"/>
        </w:trPr>
        <w:tc>
          <w:tcPr>
            <w:tcW w:w="425" w:type="dxa"/>
          </w:tcPr>
          <w:p w14:paraId="42C49FFE" w14:textId="77777777" w:rsidR="00D24D5C" w:rsidRPr="00D24D5C" w:rsidRDefault="00D24D5C">
            <w:pPr>
              <w:pStyle w:val="TableParagraph"/>
              <w:ind w:left="177"/>
              <w:rPr>
                <w:sz w:val="24"/>
              </w:rPr>
            </w:pPr>
            <w:r w:rsidRPr="00D24D5C">
              <w:rPr>
                <w:sz w:val="24"/>
              </w:rPr>
              <w:t>9</w:t>
            </w:r>
          </w:p>
        </w:tc>
        <w:tc>
          <w:tcPr>
            <w:tcW w:w="4526" w:type="dxa"/>
          </w:tcPr>
          <w:p w14:paraId="0C3A9E94" w14:textId="5C91D05A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MARINI</w:t>
            </w:r>
          </w:p>
        </w:tc>
        <w:tc>
          <w:tcPr>
            <w:tcW w:w="3686" w:type="dxa"/>
          </w:tcPr>
          <w:p w14:paraId="3FE25C4C" w14:textId="671D6560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LEONARDO</w:t>
            </w:r>
          </w:p>
        </w:tc>
        <w:tc>
          <w:tcPr>
            <w:tcW w:w="4252" w:type="dxa"/>
          </w:tcPr>
          <w:p w14:paraId="5FB07A05" w14:textId="7777777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FIRENZE</w:t>
            </w:r>
          </w:p>
          <w:p w14:paraId="69FBA2DA" w14:textId="7E5BC864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13/11/1964</w:t>
            </w:r>
          </w:p>
        </w:tc>
        <w:tc>
          <w:tcPr>
            <w:tcW w:w="2268" w:type="dxa"/>
          </w:tcPr>
          <w:p w14:paraId="75A37DD4" w14:textId="5B506822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1504</w:t>
            </w:r>
          </w:p>
        </w:tc>
      </w:tr>
      <w:tr w:rsidR="00D24D5C" w14:paraId="683FADFA" w14:textId="77777777" w:rsidTr="00D24D5C">
        <w:trPr>
          <w:trHeight w:val="568"/>
        </w:trPr>
        <w:tc>
          <w:tcPr>
            <w:tcW w:w="425" w:type="dxa"/>
          </w:tcPr>
          <w:p w14:paraId="5FFD4716" w14:textId="77777777" w:rsidR="00D24D5C" w:rsidRDefault="00D24D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26" w:type="dxa"/>
          </w:tcPr>
          <w:p w14:paraId="129CF6FA" w14:textId="30C5D59A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PACE</w:t>
            </w:r>
          </w:p>
        </w:tc>
        <w:tc>
          <w:tcPr>
            <w:tcW w:w="3686" w:type="dxa"/>
          </w:tcPr>
          <w:p w14:paraId="2ABBA273" w14:textId="35CE3D30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GIUSEPPE</w:t>
            </w:r>
          </w:p>
        </w:tc>
        <w:tc>
          <w:tcPr>
            <w:tcW w:w="4252" w:type="dxa"/>
          </w:tcPr>
          <w:p w14:paraId="6306CA4E" w14:textId="7777777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PISTOIA</w:t>
            </w:r>
          </w:p>
          <w:p w14:paraId="7B53D025" w14:textId="5C846FE5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12/07/1979</w:t>
            </w:r>
          </w:p>
        </w:tc>
        <w:tc>
          <w:tcPr>
            <w:tcW w:w="2268" w:type="dxa"/>
          </w:tcPr>
          <w:p w14:paraId="59650863" w14:textId="1F90CEFA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2028</w:t>
            </w:r>
          </w:p>
        </w:tc>
      </w:tr>
      <w:tr w:rsidR="00D24D5C" w14:paraId="54EA4512" w14:textId="77777777" w:rsidTr="00D24D5C">
        <w:trPr>
          <w:trHeight w:val="566"/>
        </w:trPr>
        <w:tc>
          <w:tcPr>
            <w:tcW w:w="425" w:type="dxa"/>
          </w:tcPr>
          <w:p w14:paraId="6E023C8A" w14:textId="77777777" w:rsidR="00D24D5C" w:rsidRDefault="00D24D5C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26" w:type="dxa"/>
          </w:tcPr>
          <w:p w14:paraId="66D96979" w14:textId="3CAEB8E2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PELLEGRINI</w:t>
            </w:r>
          </w:p>
        </w:tc>
        <w:tc>
          <w:tcPr>
            <w:tcW w:w="3686" w:type="dxa"/>
          </w:tcPr>
          <w:p w14:paraId="3DB0442A" w14:textId="1310650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FEDERICA</w:t>
            </w:r>
          </w:p>
        </w:tc>
        <w:tc>
          <w:tcPr>
            <w:tcW w:w="4252" w:type="dxa"/>
          </w:tcPr>
          <w:p w14:paraId="494A1C2D" w14:textId="7777777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PISTOIA</w:t>
            </w:r>
          </w:p>
          <w:p w14:paraId="2E33C6BE" w14:textId="416FDF90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22/02/1959</w:t>
            </w:r>
          </w:p>
        </w:tc>
        <w:tc>
          <w:tcPr>
            <w:tcW w:w="2268" w:type="dxa"/>
          </w:tcPr>
          <w:p w14:paraId="135C2571" w14:textId="3A6561E1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1074</w:t>
            </w:r>
          </w:p>
        </w:tc>
      </w:tr>
      <w:tr w:rsidR="00D24D5C" w14:paraId="2F472D28" w14:textId="77777777" w:rsidTr="00D24D5C">
        <w:trPr>
          <w:trHeight w:val="568"/>
        </w:trPr>
        <w:tc>
          <w:tcPr>
            <w:tcW w:w="425" w:type="dxa"/>
          </w:tcPr>
          <w:p w14:paraId="3A68A5D8" w14:textId="77777777" w:rsidR="00D24D5C" w:rsidRDefault="00D24D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526" w:type="dxa"/>
          </w:tcPr>
          <w:p w14:paraId="5BAF354C" w14:textId="072D7C48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PETROCELLI</w:t>
            </w:r>
          </w:p>
        </w:tc>
        <w:tc>
          <w:tcPr>
            <w:tcW w:w="3686" w:type="dxa"/>
          </w:tcPr>
          <w:p w14:paraId="6B9C78AD" w14:textId="339F8C64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PAOLO</w:t>
            </w:r>
          </w:p>
        </w:tc>
        <w:tc>
          <w:tcPr>
            <w:tcW w:w="4252" w:type="dxa"/>
          </w:tcPr>
          <w:p w14:paraId="117363B7" w14:textId="7777777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PISTOIA</w:t>
            </w:r>
          </w:p>
          <w:p w14:paraId="6CCE7D68" w14:textId="4103A96D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06/05/1948</w:t>
            </w:r>
          </w:p>
        </w:tc>
        <w:tc>
          <w:tcPr>
            <w:tcW w:w="2268" w:type="dxa"/>
          </w:tcPr>
          <w:p w14:paraId="48ADE2A9" w14:textId="5A1F17FD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613</w:t>
            </w:r>
          </w:p>
        </w:tc>
      </w:tr>
      <w:tr w:rsidR="00D24D5C" w14:paraId="0C56747F" w14:textId="77777777" w:rsidTr="00D24D5C">
        <w:trPr>
          <w:trHeight w:val="566"/>
        </w:trPr>
        <w:tc>
          <w:tcPr>
            <w:tcW w:w="425" w:type="dxa"/>
          </w:tcPr>
          <w:p w14:paraId="589C2109" w14:textId="77777777" w:rsidR="00D24D5C" w:rsidRDefault="00D24D5C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26" w:type="dxa"/>
          </w:tcPr>
          <w:p w14:paraId="78AC3760" w14:textId="6A9550A2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ROMAGNANI</w:t>
            </w:r>
          </w:p>
        </w:tc>
        <w:tc>
          <w:tcPr>
            <w:tcW w:w="3686" w:type="dxa"/>
          </w:tcPr>
          <w:p w14:paraId="01D5474E" w14:textId="10980413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LARA</w:t>
            </w:r>
          </w:p>
        </w:tc>
        <w:tc>
          <w:tcPr>
            <w:tcW w:w="4252" w:type="dxa"/>
          </w:tcPr>
          <w:p w14:paraId="4E29CE20" w14:textId="7777777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PISTOIA</w:t>
            </w:r>
          </w:p>
          <w:p w14:paraId="6E1D1E53" w14:textId="5071461D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09/12/1974</w:t>
            </w:r>
          </w:p>
        </w:tc>
        <w:tc>
          <w:tcPr>
            <w:tcW w:w="2268" w:type="dxa"/>
          </w:tcPr>
          <w:p w14:paraId="6E214FB0" w14:textId="043047AC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1877</w:t>
            </w:r>
          </w:p>
        </w:tc>
      </w:tr>
      <w:tr w:rsidR="00D24D5C" w14:paraId="570FB179" w14:textId="77777777" w:rsidTr="00D24D5C">
        <w:trPr>
          <w:trHeight w:val="566"/>
        </w:trPr>
        <w:tc>
          <w:tcPr>
            <w:tcW w:w="425" w:type="dxa"/>
          </w:tcPr>
          <w:p w14:paraId="6BBFE66E" w14:textId="77777777" w:rsidR="00D24D5C" w:rsidRDefault="00D24D5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26" w:type="dxa"/>
          </w:tcPr>
          <w:p w14:paraId="3BF7FB71" w14:textId="538A6504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SONNOLI</w:t>
            </w:r>
          </w:p>
        </w:tc>
        <w:tc>
          <w:tcPr>
            <w:tcW w:w="3686" w:type="dxa"/>
          </w:tcPr>
          <w:p w14:paraId="3375E875" w14:textId="0FFF52F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CHIARA</w:t>
            </w:r>
          </w:p>
        </w:tc>
        <w:tc>
          <w:tcPr>
            <w:tcW w:w="4252" w:type="dxa"/>
          </w:tcPr>
          <w:p w14:paraId="18228126" w14:textId="77777777" w:rsidR="00D24D5C" w:rsidRPr="00AE4D49" w:rsidRDefault="00D24D5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E4D49">
              <w:rPr>
                <w:rFonts w:ascii="Times New Roman"/>
                <w:sz w:val="24"/>
                <w:szCs w:val="24"/>
              </w:rPr>
              <w:t xml:space="preserve">MONTECATINI </w:t>
            </w:r>
          </w:p>
          <w:p w14:paraId="01A11027" w14:textId="77777777" w:rsidR="00D24D5C" w:rsidRPr="00AE4D49" w:rsidRDefault="00D24D5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E4D49">
              <w:rPr>
                <w:rFonts w:ascii="Times New Roman"/>
                <w:sz w:val="24"/>
                <w:szCs w:val="24"/>
              </w:rPr>
              <w:t>TERME PT</w:t>
            </w:r>
          </w:p>
          <w:p w14:paraId="4D639224" w14:textId="397F3151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4"/>
                <w:szCs w:val="24"/>
              </w:rPr>
              <w:t>06/12/1975</w:t>
            </w:r>
          </w:p>
        </w:tc>
        <w:tc>
          <w:tcPr>
            <w:tcW w:w="2268" w:type="dxa"/>
          </w:tcPr>
          <w:p w14:paraId="7FEA4D69" w14:textId="688D8C7E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1802</w:t>
            </w:r>
          </w:p>
        </w:tc>
      </w:tr>
      <w:tr w:rsidR="00D24D5C" w14:paraId="15DB0E0B" w14:textId="77777777" w:rsidTr="00D24D5C">
        <w:trPr>
          <w:trHeight w:val="568"/>
        </w:trPr>
        <w:tc>
          <w:tcPr>
            <w:tcW w:w="425" w:type="dxa"/>
          </w:tcPr>
          <w:p w14:paraId="1018595C" w14:textId="77777777" w:rsidR="00D24D5C" w:rsidRDefault="00D24D5C">
            <w:pPr>
              <w:pStyle w:val="TableParagraph"/>
              <w:spacing w:before="1"/>
              <w:ind w:left="110"/>
              <w:rPr>
                <w:sz w:val="24"/>
              </w:rPr>
            </w:pPr>
            <w:r w:rsidRPr="00D24D5C">
              <w:rPr>
                <w:sz w:val="24"/>
              </w:rPr>
              <w:t>15</w:t>
            </w:r>
          </w:p>
        </w:tc>
        <w:tc>
          <w:tcPr>
            <w:tcW w:w="4526" w:type="dxa"/>
          </w:tcPr>
          <w:p w14:paraId="1128CF34" w14:textId="6C1B0B72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VANNOZZI</w:t>
            </w:r>
          </w:p>
        </w:tc>
        <w:tc>
          <w:tcPr>
            <w:tcW w:w="3686" w:type="dxa"/>
          </w:tcPr>
          <w:p w14:paraId="65A1BAE1" w14:textId="6B6ECD83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MARCO</w:t>
            </w:r>
          </w:p>
        </w:tc>
        <w:tc>
          <w:tcPr>
            <w:tcW w:w="4252" w:type="dxa"/>
          </w:tcPr>
          <w:p w14:paraId="64E84FA1" w14:textId="77777777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FIESOLE FI</w:t>
            </w:r>
          </w:p>
          <w:p w14:paraId="088B4466" w14:textId="0070CA14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08/01/1959</w:t>
            </w:r>
          </w:p>
        </w:tc>
        <w:tc>
          <w:tcPr>
            <w:tcW w:w="2268" w:type="dxa"/>
          </w:tcPr>
          <w:p w14:paraId="61CBBDCA" w14:textId="03CDA35F" w:rsidR="00D24D5C" w:rsidRPr="00AE4D49" w:rsidRDefault="00D24D5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E4D49">
              <w:rPr>
                <w:rFonts w:ascii="Times New Roman"/>
                <w:sz w:val="28"/>
                <w:szCs w:val="28"/>
              </w:rPr>
              <w:t>1832</w:t>
            </w:r>
          </w:p>
        </w:tc>
      </w:tr>
    </w:tbl>
    <w:p w14:paraId="0FB6855B" w14:textId="77777777" w:rsidR="008372CA" w:rsidRDefault="008372CA" w:rsidP="00D24D5C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sectPr w:rsidR="008372CA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F3257"/>
    <w:rsid w:val="00234D53"/>
    <w:rsid w:val="00260F1D"/>
    <w:rsid w:val="002D73DD"/>
    <w:rsid w:val="002F3A9E"/>
    <w:rsid w:val="003E65D2"/>
    <w:rsid w:val="004557FC"/>
    <w:rsid w:val="00485850"/>
    <w:rsid w:val="004D0D68"/>
    <w:rsid w:val="00503E20"/>
    <w:rsid w:val="0059719D"/>
    <w:rsid w:val="00675E9F"/>
    <w:rsid w:val="00750246"/>
    <w:rsid w:val="007A6DFE"/>
    <w:rsid w:val="008372CA"/>
    <w:rsid w:val="0090552E"/>
    <w:rsid w:val="00A97633"/>
    <w:rsid w:val="00AA5E1F"/>
    <w:rsid w:val="00AC39E1"/>
    <w:rsid w:val="00AE4D49"/>
    <w:rsid w:val="00BD032C"/>
    <w:rsid w:val="00CB15E0"/>
    <w:rsid w:val="00D24D5C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Claudia</cp:lastModifiedBy>
  <cp:revision>4</cp:revision>
  <cp:lastPrinted>2020-09-17T09:22:00Z</cp:lastPrinted>
  <dcterms:created xsi:type="dcterms:W3CDTF">2020-09-24T09:21:00Z</dcterms:created>
  <dcterms:modified xsi:type="dcterms:W3CDTF">2020-09-24T09:42:00Z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