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BB" w:rsidRDefault="001124BB"/>
    <w:p w:rsidR="001124BB" w:rsidRDefault="001124BB"/>
    <w:p w:rsidR="001124BB" w:rsidRDefault="001124BB" w:rsidP="00413245">
      <w:pPr>
        <w:spacing w:before="100" w:beforeAutospacing="1" w:after="960"/>
      </w:pPr>
    </w:p>
    <w:p w:rsidR="001124BB" w:rsidRDefault="001124BB" w:rsidP="00413245">
      <w:pPr>
        <w:spacing w:before="100" w:beforeAutospacing="1" w:after="100" w:afterAutospacing="1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 o/a Dott. ____________________________</w:t>
      </w:r>
      <w:r w:rsidR="00413245">
        <w:t>___</w:t>
      </w:r>
      <w:r>
        <w:t xml:space="preserve"> nato a __________________ il ________________ e residente a ________________ in Via______________________ laureato in Medicina e chirurgia/ Odontoiatria il ____________ presso l’Università di __________________ con voto______ e abilitato alla professione il______________ presso l’Università di ___________________ con voto____</w:t>
      </w:r>
      <w:r w:rsidR="00413245">
        <w:t>___</w:t>
      </w:r>
      <w:r>
        <w:t>_, iscritto all’Ordine dei medici chirurghi e odontoiatri di Pistoi</w:t>
      </w:r>
      <w:r w:rsidR="00413245">
        <w:t>a al n. ___________ in data________________</w:t>
      </w:r>
      <w:bookmarkStart w:id="0" w:name="_GoBack"/>
      <w:bookmarkEnd w:id="0"/>
    </w:p>
    <w:p w:rsidR="001124BB" w:rsidRDefault="001124BB" w:rsidP="00413245">
      <w:pPr>
        <w:jc w:val="both"/>
      </w:pPr>
    </w:p>
    <w:p w:rsidR="001124BB" w:rsidRDefault="001124BB" w:rsidP="00413245">
      <w:pPr>
        <w:jc w:val="center"/>
      </w:pPr>
      <w:r>
        <w:t>DICHIARA</w:t>
      </w:r>
    </w:p>
    <w:p w:rsidR="001124BB" w:rsidRDefault="001124BB" w:rsidP="00413245">
      <w:pPr>
        <w:jc w:val="both"/>
      </w:pPr>
    </w:p>
    <w:p w:rsidR="001124BB" w:rsidRDefault="001124BB" w:rsidP="00413245">
      <w:pPr>
        <w:jc w:val="both"/>
      </w:pPr>
      <w:r>
        <w:t xml:space="preserve">Di voler partecipare al Bando per l’assegnazione dell’assegno organizzato dall’Ordine dei medici chirurghi e odontoiatri di Pistoia in collaborazione con l’Accademia medica “Filippo </w:t>
      </w:r>
      <w:proofErr w:type="spellStart"/>
      <w:r>
        <w:t>Pacini</w:t>
      </w:r>
      <w:proofErr w:type="spellEnd"/>
      <w:r>
        <w:t>”</w:t>
      </w:r>
    </w:p>
    <w:p w:rsidR="001124BB" w:rsidRDefault="001124BB" w:rsidP="00413245">
      <w:pPr>
        <w:jc w:val="both"/>
      </w:pPr>
    </w:p>
    <w:p w:rsidR="001124BB" w:rsidRDefault="001124BB" w:rsidP="00413245">
      <w:pPr>
        <w:jc w:val="both"/>
      </w:pPr>
    </w:p>
    <w:p w:rsidR="001124BB" w:rsidRDefault="001124BB" w:rsidP="00413245">
      <w:pPr>
        <w:jc w:val="both"/>
      </w:pPr>
    </w:p>
    <w:p w:rsidR="001124BB" w:rsidRPr="001124BB" w:rsidRDefault="001124BB">
      <w:pPr>
        <w:rPr>
          <w:cap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1124BB" w:rsidRPr="001124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BB"/>
    <w:rsid w:val="000134CB"/>
    <w:rsid w:val="00024788"/>
    <w:rsid w:val="000314F8"/>
    <w:rsid w:val="0006103E"/>
    <w:rsid w:val="00067909"/>
    <w:rsid w:val="000751FD"/>
    <w:rsid w:val="000B31B6"/>
    <w:rsid w:val="000C5E1A"/>
    <w:rsid w:val="00102AF9"/>
    <w:rsid w:val="001124BB"/>
    <w:rsid w:val="001537B1"/>
    <w:rsid w:val="00180946"/>
    <w:rsid w:val="00181CA0"/>
    <w:rsid w:val="00191949"/>
    <w:rsid w:val="001A0469"/>
    <w:rsid w:val="001A4E8D"/>
    <w:rsid w:val="001D2CB2"/>
    <w:rsid w:val="001D67B9"/>
    <w:rsid w:val="00247D30"/>
    <w:rsid w:val="002561AD"/>
    <w:rsid w:val="00264AC3"/>
    <w:rsid w:val="00273BD1"/>
    <w:rsid w:val="00274D07"/>
    <w:rsid w:val="00275AC1"/>
    <w:rsid w:val="002A58BC"/>
    <w:rsid w:val="002B5965"/>
    <w:rsid w:val="0033315B"/>
    <w:rsid w:val="00341C3F"/>
    <w:rsid w:val="003507B4"/>
    <w:rsid w:val="00354F5D"/>
    <w:rsid w:val="00356A23"/>
    <w:rsid w:val="003C0EB5"/>
    <w:rsid w:val="003C14DD"/>
    <w:rsid w:val="003C7BD5"/>
    <w:rsid w:val="003D6F95"/>
    <w:rsid w:val="003E0316"/>
    <w:rsid w:val="003E3880"/>
    <w:rsid w:val="004107E8"/>
    <w:rsid w:val="00413245"/>
    <w:rsid w:val="00421FEB"/>
    <w:rsid w:val="00474B73"/>
    <w:rsid w:val="00506487"/>
    <w:rsid w:val="00543DCD"/>
    <w:rsid w:val="005700DF"/>
    <w:rsid w:val="00595053"/>
    <w:rsid w:val="005B2121"/>
    <w:rsid w:val="005C4369"/>
    <w:rsid w:val="005F4740"/>
    <w:rsid w:val="00615E6C"/>
    <w:rsid w:val="0066732B"/>
    <w:rsid w:val="00691370"/>
    <w:rsid w:val="006A4249"/>
    <w:rsid w:val="006C2100"/>
    <w:rsid w:val="006D0956"/>
    <w:rsid w:val="006D497C"/>
    <w:rsid w:val="006F2D7D"/>
    <w:rsid w:val="007036A8"/>
    <w:rsid w:val="00713735"/>
    <w:rsid w:val="00774ED5"/>
    <w:rsid w:val="007806CC"/>
    <w:rsid w:val="00813542"/>
    <w:rsid w:val="00844B54"/>
    <w:rsid w:val="00845581"/>
    <w:rsid w:val="00856335"/>
    <w:rsid w:val="00873A9E"/>
    <w:rsid w:val="00894469"/>
    <w:rsid w:val="008A4C63"/>
    <w:rsid w:val="008B4D7E"/>
    <w:rsid w:val="008C1E7A"/>
    <w:rsid w:val="008E79EA"/>
    <w:rsid w:val="00910E4E"/>
    <w:rsid w:val="0092775F"/>
    <w:rsid w:val="0097535B"/>
    <w:rsid w:val="0099164E"/>
    <w:rsid w:val="009A4EC9"/>
    <w:rsid w:val="009B4408"/>
    <w:rsid w:val="009F5EC2"/>
    <w:rsid w:val="00A50CFD"/>
    <w:rsid w:val="00A72B55"/>
    <w:rsid w:val="00AB1FFA"/>
    <w:rsid w:val="00AC1B0B"/>
    <w:rsid w:val="00AC3054"/>
    <w:rsid w:val="00AE468A"/>
    <w:rsid w:val="00B26780"/>
    <w:rsid w:val="00B528C4"/>
    <w:rsid w:val="00B825D3"/>
    <w:rsid w:val="00B82858"/>
    <w:rsid w:val="00B878C7"/>
    <w:rsid w:val="00B94F35"/>
    <w:rsid w:val="00BE77F2"/>
    <w:rsid w:val="00C1052E"/>
    <w:rsid w:val="00C13854"/>
    <w:rsid w:val="00C22E06"/>
    <w:rsid w:val="00C409E9"/>
    <w:rsid w:val="00C52DB3"/>
    <w:rsid w:val="00C83097"/>
    <w:rsid w:val="00CB3B77"/>
    <w:rsid w:val="00CC3A5E"/>
    <w:rsid w:val="00CC6460"/>
    <w:rsid w:val="00CC6E69"/>
    <w:rsid w:val="00CC796D"/>
    <w:rsid w:val="00CD64D1"/>
    <w:rsid w:val="00CD6EF9"/>
    <w:rsid w:val="00D34527"/>
    <w:rsid w:val="00D51086"/>
    <w:rsid w:val="00DA6F7A"/>
    <w:rsid w:val="00DB09AE"/>
    <w:rsid w:val="00DB0FCA"/>
    <w:rsid w:val="00DD506B"/>
    <w:rsid w:val="00DD5C21"/>
    <w:rsid w:val="00DF6E8B"/>
    <w:rsid w:val="00E52A06"/>
    <w:rsid w:val="00E57E06"/>
    <w:rsid w:val="00E916A0"/>
    <w:rsid w:val="00EA5CE7"/>
    <w:rsid w:val="00ED27A7"/>
    <w:rsid w:val="00EF3EF0"/>
    <w:rsid w:val="00F40013"/>
    <w:rsid w:val="00FA400D"/>
    <w:rsid w:val="00FB0773"/>
    <w:rsid w:val="00FC5E80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92C4C-BC4A-4C04-9B8D-9BD57018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Egisto Bagnoni</dc:creator>
  <cp:keywords/>
  <dc:description/>
  <cp:lastModifiedBy>Egisto Bagnoni</cp:lastModifiedBy>
  <cp:revision>1</cp:revision>
  <dcterms:created xsi:type="dcterms:W3CDTF">2019-11-15T12:28:00Z</dcterms:created>
  <dcterms:modified xsi:type="dcterms:W3CDTF">2019-11-15T12:50:00Z</dcterms:modified>
</cp:coreProperties>
</file>